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1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243455" cy="1616710"/>
                <wp:effectExtent l="0" t="0" r="0" b="254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243455" cy="1616710"/>
                          <a:chExt cx="2243455" cy="161671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46" cy="146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95" y="900003"/>
                            <a:ext cx="1415174" cy="716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6.65pt;height:127.3pt;mso-position-horizontal-relative:char;mso-position-vertical-relative:line" id="docshapegroup9" coordorigin="0,0" coordsize="3533,2546">
                <v:shape style="position:absolute;left:0;top:0;width:2138;height:2312" type="#_x0000_t75" id="docshape10" stroked="false">
                  <v:imagedata r:id="rId6" o:title=""/>
                </v:shape>
                <v:shape style="position:absolute;left:1303;top:1417;width:2229;height:1129" type="#_x0000_t75" id="docshape11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10" w:h="16840"/>
          <w:pgMar w:footer="1322" w:header="0" w:top="0" w:bottom="1520" w:left="1180" w:right="1200"/>
          <w:pgNumType w:start="1"/>
        </w:sectPr>
      </w:pPr>
    </w:p>
    <w:p>
      <w:pPr>
        <w:pStyle w:val="Title"/>
      </w:pPr>
      <w:r>
        <w:rPr>
          <w:color w:val="C10044"/>
          <w:spacing w:val="-4"/>
        </w:rPr>
        <w:t>Lettre</w:t>
      </w:r>
      <w:r>
        <w:rPr>
          <w:color w:val="C10044"/>
          <w:spacing w:val="-21"/>
        </w:rPr>
        <w:t> </w:t>
      </w:r>
      <w:r>
        <w:rPr>
          <w:color w:val="C10044"/>
          <w:spacing w:val="-4"/>
        </w:rPr>
        <w:t>de</w:t>
      </w:r>
      <w:r>
        <w:rPr>
          <w:color w:val="C10044"/>
          <w:spacing w:val="-19"/>
        </w:rPr>
        <w:t> </w:t>
      </w:r>
      <w:r>
        <w:rPr>
          <w:color w:val="C10044"/>
          <w:spacing w:val="-4"/>
        </w:rPr>
        <w:t>Renonciation</w:t>
      </w:r>
    </w:p>
    <w:p>
      <w:pPr>
        <w:spacing w:line="235" w:lineRule="auto" w:before="318"/>
        <w:ind w:left="123" w:right="38" w:firstLine="0"/>
        <w:jc w:val="both"/>
        <w:rPr>
          <w:sz w:val="20"/>
        </w:rPr>
      </w:pPr>
      <w:r>
        <w:rPr>
          <w:color w:val="130C0E"/>
          <w:spacing w:val="-2"/>
          <w:sz w:val="20"/>
        </w:rPr>
        <w:t>Votre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habitation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est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déjà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assurée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ailleurs?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Ne</w:t>
      </w:r>
      <w:r>
        <w:rPr>
          <w:color w:val="130C0E"/>
          <w:spacing w:val="-10"/>
          <w:sz w:val="20"/>
        </w:rPr>
        <w:t> </w:t>
      </w:r>
      <w:r>
        <w:rPr>
          <w:color w:val="130C0E"/>
          <w:spacing w:val="-2"/>
          <w:sz w:val="20"/>
        </w:rPr>
        <w:t>vous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occupez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de rien,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nous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résilions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votre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assurance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actuelle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pour</w:t>
      </w:r>
      <w:r>
        <w:rPr>
          <w:color w:val="130C0E"/>
          <w:spacing w:val="-10"/>
          <w:sz w:val="20"/>
        </w:rPr>
        <w:t> </w:t>
      </w:r>
      <w:r>
        <w:rPr>
          <w:color w:val="130C0E"/>
          <w:spacing w:val="-2"/>
          <w:sz w:val="20"/>
        </w:rPr>
        <w:t>vous!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Simple, </w:t>
      </w:r>
      <w:r>
        <w:rPr>
          <w:color w:val="130C0E"/>
          <w:sz w:val="20"/>
        </w:rPr>
        <w:t>efficace, rapide.</w:t>
      </w:r>
    </w:p>
    <w:p>
      <w:pPr>
        <w:spacing w:line="235" w:lineRule="auto" w:before="174"/>
        <w:ind w:left="123" w:right="0" w:firstLine="0"/>
        <w:jc w:val="left"/>
        <w:rPr>
          <w:rFonts w:ascii="Belfius21-SemiBold" w:hAnsi="Belfius21-SemiBold"/>
          <w:b/>
          <w:sz w:val="20"/>
        </w:rPr>
      </w:pPr>
      <w:r>
        <w:rPr>
          <w:rFonts w:ascii="Belfius21-SemiBold" w:hAnsi="Belfius21-SemiBold"/>
          <w:b/>
          <w:color w:val="C10044"/>
          <w:spacing w:val="-2"/>
          <w:sz w:val="20"/>
        </w:rPr>
        <w:t>Renvoyez-nous</w:t>
      </w:r>
      <w:r>
        <w:rPr>
          <w:rFonts w:ascii="Belfius21-SemiBold" w:hAnsi="Belfius21-SemiBold"/>
          <w:b/>
          <w:color w:val="C10044"/>
          <w:spacing w:val="-14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simplement</w:t>
      </w:r>
      <w:r>
        <w:rPr>
          <w:rFonts w:ascii="Belfius21-SemiBold" w:hAnsi="Belfius21-SemiBold"/>
          <w:b/>
          <w:color w:val="C10044"/>
          <w:spacing w:val="-12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cette</w:t>
      </w:r>
      <w:r>
        <w:rPr>
          <w:rFonts w:ascii="Belfius21-SemiBold" w:hAnsi="Belfius21-SemiBold"/>
          <w:b/>
          <w:color w:val="C10044"/>
          <w:spacing w:val="-11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lettre</w:t>
      </w:r>
      <w:r>
        <w:rPr>
          <w:rFonts w:ascii="Belfius21-SemiBold" w:hAnsi="Belfius21-SemiBold"/>
          <w:b/>
          <w:color w:val="C10044"/>
          <w:spacing w:val="-12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de</w:t>
      </w:r>
      <w:r>
        <w:rPr>
          <w:rFonts w:ascii="Belfius21-SemiBold" w:hAnsi="Belfius21-SemiBold"/>
          <w:b/>
          <w:color w:val="C10044"/>
          <w:spacing w:val="-11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renonciation </w:t>
      </w:r>
      <w:r>
        <w:rPr>
          <w:rFonts w:ascii="Belfius21-SemiBold" w:hAnsi="Belfius21-SemiBold"/>
          <w:b/>
          <w:color w:val="C10044"/>
          <w:sz w:val="20"/>
        </w:rPr>
        <w:t>complétée et signée. C’est tout!</w:t>
      </w:r>
    </w:p>
    <w:p>
      <w:pPr>
        <w:spacing w:line="256" w:lineRule="auto" w:before="201"/>
        <w:ind w:left="123" w:right="924" w:firstLine="0"/>
        <w:jc w:val="left"/>
        <w:rPr>
          <w:rFonts w:ascii="Belfius21-SemiBold" w:hAnsi="Belfius21-SemiBold"/>
          <w:b/>
          <w:sz w:val="26"/>
        </w:rPr>
      </w:pPr>
      <w:r>
        <w:rPr/>
        <w:br w:type="column"/>
      </w:r>
      <w:r>
        <w:rPr>
          <w:rFonts w:ascii="Belfius21-SemiBold" w:hAnsi="Belfius21-SemiBold"/>
          <w:b/>
          <w:color w:val="130C0E"/>
          <w:spacing w:val="-2"/>
          <w:sz w:val="26"/>
        </w:rPr>
        <w:t>Comment</w:t>
      </w:r>
      <w:r>
        <w:rPr>
          <w:rFonts w:ascii="Belfius21-SemiBold" w:hAnsi="Belfius21-SemiBold"/>
          <w:b/>
          <w:color w:val="130C0E"/>
          <w:spacing w:val="40"/>
          <w:sz w:val="26"/>
        </w:rPr>
        <w:t> </w:t>
      </w:r>
      <w:r>
        <w:rPr>
          <w:rFonts w:ascii="Belfius21-SemiBold" w:hAnsi="Belfius21-SemiBold"/>
          <w:b/>
          <w:color w:val="130C0E"/>
          <w:spacing w:val="-6"/>
          <w:sz w:val="26"/>
        </w:rPr>
        <w:t>nous</w:t>
      </w:r>
      <w:r>
        <w:rPr>
          <w:rFonts w:ascii="Belfius21-SemiBold" w:hAnsi="Belfius21-SemiBold"/>
          <w:b/>
          <w:color w:val="130C0E"/>
          <w:spacing w:val="-12"/>
          <w:sz w:val="26"/>
        </w:rPr>
        <w:t> </w:t>
      </w:r>
      <w:r>
        <w:rPr>
          <w:rFonts w:ascii="Belfius21-SemiBold" w:hAnsi="Belfius21-SemiBold"/>
          <w:b/>
          <w:color w:val="130C0E"/>
          <w:spacing w:val="-6"/>
          <w:sz w:val="26"/>
        </w:rPr>
        <w:t>l’envoyer?</w:t>
      </w:r>
    </w:p>
    <w:p>
      <w:pPr>
        <w:spacing w:line="235" w:lineRule="auto" w:before="124"/>
        <w:ind w:left="350" w:right="154" w:hanging="227"/>
        <w:jc w:val="left"/>
        <w:rPr>
          <w:sz w:val="16"/>
        </w:rPr>
      </w:pPr>
      <w:r>
        <w:rPr>
          <w:rFonts w:ascii="Belfius21-SemiBold" w:hAnsi="Belfius21-SemiBold"/>
          <w:b/>
          <w:color w:val="C10044"/>
          <w:sz w:val="16"/>
        </w:rPr>
        <w:t>›</w:t>
      </w:r>
      <w:r>
        <w:rPr>
          <w:rFonts w:ascii="Belfius21-SemiBold" w:hAnsi="Belfius21-SemiBold"/>
          <w:b/>
          <w:color w:val="C10044"/>
          <w:spacing w:val="80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Par e-mail </w:t>
      </w:r>
      <w:r>
        <w:rPr>
          <w:color w:val="130C0E"/>
          <w:sz w:val="16"/>
        </w:rPr>
        <w:t>: </w:t>
      </w:r>
      <w:hyperlink r:id="rId8">
        <w:r>
          <w:rPr>
            <w:color w:val="130C0E"/>
            <w:spacing w:val="-2"/>
            <w:sz w:val="16"/>
          </w:rPr>
          <w:t>serviceclients@belfiusdirect.be.</w:t>
        </w:r>
      </w:hyperlink>
    </w:p>
    <w:p>
      <w:pPr>
        <w:spacing w:line="194" w:lineRule="exact" w:before="112"/>
        <w:ind w:left="123" w:right="0" w:firstLine="0"/>
        <w:jc w:val="left"/>
        <w:rPr>
          <w:sz w:val="16"/>
        </w:rPr>
      </w:pPr>
      <w:r>
        <w:rPr>
          <w:rFonts w:ascii="Belfius21-SemiBold" w:hAnsi="Belfius21-SemiBold"/>
          <w:b/>
          <w:color w:val="C10044"/>
          <w:sz w:val="16"/>
        </w:rPr>
        <w:t>›</w:t>
      </w:r>
      <w:r>
        <w:rPr>
          <w:rFonts w:ascii="Belfius21-SemiBold" w:hAnsi="Belfius21-SemiBold"/>
          <w:b/>
          <w:color w:val="C10044"/>
          <w:spacing w:val="41"/>
          <w:sz w:val="16"/>
        </w:rPr>
        <w:t>  </w:t>
      </w:r>
      <w:r>
        <w:rPr>
          <w:rFonts w:ascii="Belfius21-SemiBold" w:hAnsi="Belfius21-SemiBold"/>
          <w:b/>
          <w:color w:val="130C0E"/>
          <w:sz w:val="16"/>
        </w:rPr>
        <w:t>Par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voie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postale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color w:val="130C0E"/>
          <w:spacing w:val="-10"/>
          <w:sz w:val="16"/>
        </w:rPr>
        <w:t>:</w:t>
      </w:r>
    </w:p>
    <w:p>
      <w:pPr>
        <w:pStyle w:val="BodyText"/>
        <w:spacing w:line="192" w:lineRule="exact"/>
        <w:ind w:left="350"/>
      </w:pPr>
      <w:r>
        <w:rPr>
          <w:color w:val="130C0E"/>
        </w:rPr>
        <w:t>Belfius</w:t>
      </w:r>
      <w:r>
        <w:rPr>
          <w:color w:val="130C0E"/>
          <w:spacing w:val="-10"/>
        </w:rPr>
        <w:t> </w:t>
      </w:r>
      <w:r>
        <w:rPr>
          <w:color w:val="130C0E"/>
        </w:rPr>
        <w:t>Direct</w:t>
      </w:r>
      <w:r>
        <w:rPr>
          <w:color w:val="130C0E"/>
          <w:spacing w:val="-10"/>
        </w:rPr>
        <w:t> </w:t>
      </w:r>
      <w:r>
        <w:rPr>
          <w:color w:val="130C0E"/>
          <w:spacing w:val="-2"/>
        </w:rPr>
        <w:t>Assurances,</w:t>
      </w:r>
    </w:p>
    <w:p>
      <w:pPr>
        <w:pStyle w:val="BodyText"/>
        <w:spacing w:line="235" w:lineRule="auto" w:before="2"/>
        <w:ind w:left="350" w:right="154"/>
      </w:pPr>
      <w:r>
        <w:rPr>
          <w:color w:val="130C0E"/>
        </w:rPr>
        <w:t>à</w:t>
      </w:r>
      <w:r>
        <w:rPr>
          <w:color w:val="130C0E"/>
          <w:spacing w:val="-11"/>
        </w:rPr>
        <w:t> </w:t>
      </w:r>
      <w:r>
        <w:rPr>
          <w:color w:val="130C0E"/>
        </w:rPr>
        <w:t>l’attention</w:t>
      </w:r>
      <w:r>
        <w:rPr>
          <w:color w:val="130C0E"/>
          <w:spacing w:val="-10"/>
        </w:rPr>
        <w:t> </w:t>
      </w:r>
      <w:r>
        <w:rPr>
          <w:color w:val="130C0E"/>
        </w:rPr>
        <w:t>du</w:t>
      </w:r>
      <w:r>
        <w:rPr>
          <w:color w:val="130C0E"/>
          <w:spacing w:val="-10"/>
        </w:rPr>
        <w:t> </w:t>
      </w:r>
      <w:r>
        <w:rPr>
          <w:color w:val="130C0E"/>
        </w:rPr>
        <w:t>Service</w:t>
      </w:r>
      <w:r>
        <w:rPr>
          <w:color w:val="130C0E"/>
          <w:spacing w:val="-11"/>
        </w:rPr>
        <w:t> </w:t>
      </w:r>
      <w:r>
        <w:rPr>
          <w:color w:val="130C0E"/>
        </w:rPr>
        <w:t>Contrats, Place Charles Rogier 11,</w:t>
      </w:r>
    </w:p>
    <w:p>
      <w:pPr>
        <w:pStyle w:val="BodyText"/>
        <w:spacing w:line="194" w:lineRule="exact"/>
        <w:ind w:left="350"/>
      </w:pPr>
      <w:r>
        <w:rPr>
          <w:color w:val="130C0E"/>
        </w:rPr>
        <w:t>1210</w:t>
      </w:r>
      <w:r>
        <w:rPr>
          <w:color w:val="130C0E"/>
          <w:spacing w:val="-6"/>
        </w:rPr>
        <w:t> </w:t>
      </w:r>
      <w:r>
        <w:rPr>
          <w:color w:val="130C0E"/>
          <w:spacing w:val="-2"/>
        </w:rPr>
        <w:t>Bruxelles.</w:t>
      </w:r>
    </w:p>
    <w:p>
      <w:pPr>
        <w:spacing w:after="0" w:line="194" w:lineRule="exact"/>
        <w:sectPr>
          <w:type w:val="continuous"/>
          <w:pgSz w:w="11910" w:h="16840"/>
          <w:pgMar w:header="0" w:footer="1322" w:top="0" w:bottom="1520" w:left="1180" w:right="1200"/>
          <w:cols w:num="2" w:equalWidth="0">
            <w:col w:w="6118" w:space="367"/>
            <w:col w:w="30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61" w:lineRule="auto" w:before="103"/>
        <w:ind w:left="1393" w:right="184" w:firstLine="0"/>
        <w:jc w:val="left"/>
        <w:rPr>
          <w:rFonts w:ascii="Belfius21-SemiBold" w:hAnsi="Belfius21-Semi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828003</wp:posOffset>
                </wp:positionH>
                <wp:positionV relativeFrom="paragraph">
                  <wp:posOffset>-235629</wp:posOffset>
                </wp:positionV>
                <wp:extent cx="5904230" cy="18618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04230" cy="1861820"/>
                          <a:chExt cx="5904230" cy="18618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587883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8830" h="1836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64334"/>
                                </a:lnTo>
                                <a:lnTo>
                                  <a:pt x="5657" y="1792361"/>
                                </a:lnTo>
                                <a:lnTo>
                                  <a:pt x="21086" y="1815250"/>
                                </a:lnTo>
                                <a:lnTo>
                                  <a:pt x="43971" y="1830684"/>
                                </a:lnTo>
                                <a:lnTo>
                                  <a:pt x="71996" y="1836343"/>
                                </a:lnTo>
                                <a:lnTo>
                                  <a:pt x="5806592" y="1836343"/>
                                </a:lnTo>
                                <a:lnTo>
                                  <a:pt x="5834619" y="1830684"/>
                                </a:lnTo>
                                <a:lnTo>
                                  <a:pt x="5857508" y="1815250"/>
                                </a:lnTo>
                                <a:lnTo>
                                  <a:pt x="5872941" y="1792361"/>
                                </a:lnTo>
                                <a:lnTo>
                                  <a:pt x="5878601" y="1764334"/>
                                </a:lnTo>
                                <a:lnTo>
                                  <a:pt x="5878601" y="71996"/>
                                </a:lnTo>
                                <a:lnTo>
                                  <a:pt x="5872941" y="43971"/>
                                </a:lnTo>
                                <a:lnTo>
                                  <a:pt x="5857508" y="21086"/>
                                </a:lnTo>
                                <a:lnTo>
                                  <a:pt x="5834619" y="5657"/>
                                </a:lnTo>
                                <a:lnTo>
                                  <a:pt x="58065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5D1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9" y="281484"/>
                            <a:ext cx="355600" cy="3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19925" y="280846"/>
                            <a:ext cx="3568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05435">
                                <a:moveTo>
                                  <a:pt x="185674" y="0"/>
                                </a:moveTo>
                                <a:lnTo>
                                  <a:pt x="178435" y="12"/>
                                </a:lnTo>
                                <a:lnTo>
                                  <a:pt x="171170" y="12"/>
                                </a:lnTo>
                                <a:lnTo>
                                  <a:pt x="163944" y="3543"/>
                                </a:lnTo>
                                <a:lnTo>
                                  <a:pt x="990" y="275361"/>
                                </a:lnTo>
                                <a:lnTo>
                                  <a:pt x="3" y="279209"/>
                                </a:lnTo>
                                <a:lnTo>
                                  <a:pt x="0" y="282956"/>
                                </a:lnTo>
                                <a:lnTo>
                                  <a:pt x="1632" y="291186"/>
                                </a:lnTo>
                                <a:lnTo>
                                  <a:pt x="6157" y="298173"/>
                                </a:lnTo>
                                <a:lnTo>
                                  <a:pt x="13071" y="303022"/>
                                </a:lnTo>
                                <a:lnTo>
                                  <a:pt x="21869" y="304838"/>
                                </a:lnTo>
                                <a:lnTo>
                                  <a:pt x="335000" y="304838"/>
                                </a:lnTo>
                                <a:lnTo>
                                  <a:pt x="341153" y="303568"/>
                                </a:lnTo>
                                <a:lnTo>
                                  <a:pt x="21869" y="303568"/>
                                </a:lnTo>
                                <a:lnTo>
                                  <a:pt x="13576" y="301845"/>
                                </a:lnTo>
                                <a:lnTo>
                                  <a:pt x="7059" y="297276"/>
                                </a:lnTo>
                                <a:lnTo>
                                  <a:pt x="2797" y="290700"/>
                                </a:lnTo>
                                <a:lnTo>
                                  <a:pt x="1270" y="282956"/>
                                </a:lnTo>
                                <a:lnTo>
                                  <a:pt x="1328" y="279209"/>
                                </a:lnTo>
                                <a:lnTo>
                                  <a:pt x="2197" y="275818"/>
                                </a:lnTo>
                                <a:lnTo>
                                  <a:pt x="164795" y="4610"/>
                                </a:lnTo>
                                <a:lnTo>
                                  <a:pt x="171602" y="1282"/>
                                </a:lnTo>
                                <a:lnTo>
                                  <a:pt x="188299" y="1282"/>
                                </a:lnTo>
                                <a:lnTo>
                                  <a:pt x="185699" y="12"/>
                                </a:lnTo>
                                <a:lnTo>
                                  <a:pt x="178435" y="12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  <a:path w="356870" h="305435">
                                <a:moveTo>
                                  <a:pt x="353733" y="271767"/>
                                </a:moveTo>
                                <a:lnTo>
                                  <a:pt x="352640" y="272427"/>
                                </a:lnTo>
                                <a:lnTo>
                                  <a:pt x="354672" y="275818"/>
                                </a:lnTo>
                                <a:lnTo>
                                  <a:pt x="355541" y="279209"/>
                                </a:lnTo>
                                <a:lnTo>
                                  <a:pt x="335000" y="303568"/>
                                </a:lnTo>
                                <a:lnTo>
                                  <a:pt x="341153" y="303568"/>
                                </a:lnTo>
                                <a:lnTo>
                                  <a:pt x="343804" y="303021"/>
                                </a:lnTo>
                                <a:lnTo>
                                  <a:pt x="350716" y="298169"/>
                                </a:lnTo>
                                <a:lnTo>
                                  <a:pt x="355235" y="291186"/>
                                </a:lnTo>
                                <a:lnTo>
                                  <a:pt x="356870" y="282956"/>
                                </a:lnTo>
                                <a:lnTo>
                                  <a:pt x="356870" y="279209"/>
                                </a:lnTo>
                                <a:lnTo>
                                  <a:pt x="355892" y="275361"/>
                                </a:lnTo>
                                <a:lnTo>
                                  <a:pt x="353733" y="271767"/>
                                </a:lnTo>
                                <a:close/>
                              </a:path>
                              <a:path w="356870" h="305435">
                                <a:moveTo>
                                  <a:pt x="188299" y="1282"/>
                                </a:moveTo>
                                <a:lnTo>
                                  <a:pt x="185267" y="1282"/>
                                </a:lnTo>
                                <a:lnTo>
                                  <a:pt x="192082" y="4610"/>
                                </a:lnTo>
                                <a:lnTo>
                                  <a:pt x="352640" y="272427"/>
                                </a:lnTo>
                                <a:lnTo>
                                  <a:pt x="353733" y="271767"/>
                                </a:lnTo>
                                <a:lnTo>
                                  <a:pt x="192925" y="3543"/>
                                </a:lnTo>
                                <a:lnTo>
                                  <a:pt x="188299" y="1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3" y="374257"/>
                            <a:ext cx="37223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79120" y="373618"/>
                            <a:ext cx="387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0020">
                                <a:moveTo>
                                  <a:pt x="26130" y="158483"/>
                                </a:moveTo>
                                <a:lnTo>
                                  <a:pt x="12653" y="158483"/>
                                </a:lnTo>
                                <a:lnTo>
                                  <a:pt x="19469" y="159766"/>
                                </a:lnTo>
                                <a:lnTo>
                                  <a:pt x="26130" y="158483"/>
                                </a:lnTo>
                                <a:close/>
                              </a:path>
                              <a:path w="38735" h="160020">
                                <a:moveTo>
                                  <a:pt x="1272" y="147494"/>
                                </a:moveTo>
                                <a:lnTo>
                                  <a:pt x="1282" y="150723"/>
                                </a:lnTo>
                                <a:lnTo>
                                  <a:pt x="8801" y="158483"/>
                                </a:lnTo>
                                <a:lnTo>
                                  <a:pt x="12653" y="158483"/>
                                </a:lnTo>
                                <a:lnTo>
                                  <a:pt x="11652" y="158293"/>
                                </a:lnTo>
                                <a:lnTo>
                                  <a:pt x="5492" y="154301"/>
                                </a:lnTo>
                                <a:lnTo>
                                  <a:pt x="1455" y="148400"/>
                                </a:lnTo>
                                <a:lnTo>
                                  <a:pt x="1272" y="147494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47708"/>
                                </a:moveTo>
                                <a:lnTo>
                                  <a:pt x="37065" y="148405"/>
                                </a:lnTo>
                                <a:lnTo>
                                  <a:pt x="33122" y="154306"/>
                                </a:lnTo>
                                <a:lnTo>
                                  <a:pt x="27106" y="158295"/>
                                </a:lnTo>
                                <a:lnTo>
                                  <a:pt x="26130" y="158483"/>
                                </a:lnTo>
                                <a:lnTo>
                                  <a:pt x="29895" y="158483"/>
                                </a:lnTo>
                                <a:lnTo>
                                  <a:pt x="37198" y="150723"/>
                                </a:lnTo>
                                <a:lnTo>
                                  <a:pt x="37206" y="147708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34612"/>
                                </a:moveTo>
                                <a:lnTo>
                                  <a:pt x="37206" y="147708"/>
                                </a:lnTo>
                                <a:lnTo>
                                  <a:pt x="38493" y="141198"/>
                                </a:lnTo>
                                <a:lnTo>
                                  <a:pt x="37206" y="134612"/>
                                </a:lnTo>
                                <a:close/>
                              </a:path>
                              <a:path w="38735" h="160020">
                                <a:moveTo>
                                  <a:pt x="1280" y="134785"/>
                                </a:moveTo>
                                <a:lnTo>
                                  <a:pt x="0" y="141198"/>
                                </a:lnTo>
                                <a:lnTo>
                                  <a:pt x="1272" y="147494"/>
                                </a:lnTo>
                                <a:lnTo>
                                  <a:pt x="1280" y="134785"/>
                                </a:lnTo>
                                <a:close/>
                              </a:path>
                              <a:path w="38735" h="160020">
                                <a:moveTo>
                                  <a:pt x="12511" y="123917"/>
                                </a:moveTo>
                                <a:lnTo>
                                  <a:pt x="8788" y="123926"/>
                                </a:lnTo>
                                <a:lnTo>
                                  <a:pt x="1295" y="131445"/>
                                </a:lnTo>
                                <a:lnTo>
                                  <a:pt x="1280" y="134785"/>
                                </a:lnTo>
                                <a:lnTo>
                                  <a:pt x="1457" y="133896"/>
                                </a:lnTo>
                                <a:lnTo>
                                  <a:pt x="5500" y="128009"/>
                                </a:lnTo>
                                <a:lnTo>
                                  <a:pt x="11660" y="124075"/>
                                </a:lnTo>
                                <a:lnTo>
                                  <a:pt x="12511" y="123917"/>
                                </a:lnTo>
                                <a:close/>
                              </a:path>
                              <a:path w="38735" h="160020">
                                <a:moveTo>
                                  <a:pt x="26225" y="123909"/>
                                </a:moveTo>
                                <a:lnTo>
                                  <a:pt x="27110" y="124076"/>
                                </a:lnTo>
                                <a:lnTo>
                                  <a:pt x="33124" y="128014"/>
                                </a:lnTo>
                                <a:lnTo>
                                  <a:pt x="37067" y="133902"/>
                                </a:lnTo>
                                <a:lnTo>
                                  <a:pt x="37206" y="134612"/>
                                </a:lnTo>
                                <a:lnTo>
                                  <a:pt x="37198" y="131445"/>
                                </a:lnTo>
                                <a:lnTo>
                                  <a:pt x="29895" y="123913"/>
                                </a:lnTo>
                                <a:lnTo>
                                  <a:pt x="26225" y="123909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2511" y="123917"/>
                                </a:lnTo>
                                <a:lnTo>
                                  <a:pt x="19469" y="123901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9469" y="123901"/>
                                </a:lnTo>
                                <a:lnTo>
                                  <a:pt x="26225" y="123909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4935" y="0"/>
                                </a:moveTo>
                                <a:lnTo>
                                  <a:pt x="7772" y="0"/>
                                </a:lnTo>
                                <a:lnTo>
                                  <a:pt x="2019" y="5829"/>
                                </a:lnTo>
                                <a:lnTo>
                                  <a:pt x="2057" y="13627"/>
                                </a:lnTo>
                                <a:lnTo>
                                  <a:pt x="6653" y="99618"/>
                                </a:lnTo>
                                <a:lnTo>
                                  <a:pt x="6719" y="100380"/>
                                </a:lnTo>
                                <a:lnTo>
                                  <a:pt x="12369" y="105740"/>
                                </a:lnTo>
                                <a:lnTo>
                                  <a:pt x="26123" y="105740"/>
                                </a:lnTo>
                                <a:lnTo>
                                  <a:pt x="27455" y="104482"/>
                                </a:lnTo>
                                <a:lnTo>
                                  <a:pt x="13042" y="104482"/>
                                </a:lnTo>
                                <a:lnTo>
                                  <a:pt x="7924" y="99618"/>
                                </a:lnTo>
                                <a:lnTo>
                                  <a:pt x="3327" y="13627"/>
                                </a:lnTo>
                                <a:lnTo>
                                  <a:pt x="3302" y="6527"/>
                                </a:lnTo>
                                <a:lnTo>
                                  <a:pt x="8470" y="1282"/>
                                </a:lnTo>
                                <a:lnTo>
                                  <a:pt x="14935" y="1270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38735" h="160020">
                                <a:moveTo>
                                  <a:pt x="30924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1270"/>
                                </a:lnTo>
                                <a:lnTo>
                                  <a:pt x="30213" y="1282"/>
                                </a:lnTo>
                                <a:lnTo>
                                  <a:pt x="35382" y="6527"/>
                                </a:lnTo>
                                <a:lnTo>
                                  <a:pt x="35354" y="13627"/>
                                </a:lnTo>
                                <a:lnTo>
                                  <a:pt x="30568" y="99631"/>
                                </a:lnTo>
                                <a:lnTo>
                                  <a:pt x="25450" y="104482"/>
                                </a:lnTo>
                                <a:lnTo>
                                  <a:pt x="27455" y="104482"/>
                                </a:lnTo>
                                <a:lnTo>
                                  <a:pt x="31800" y="100380"/>
                                </a:lnTo>
                                <a:lnTo>
                                  <a:pt x="36639" y="13627"/>
                                </a:lnTo>
                                <a:lnTo>
                                  <a:pt x="36664" y="5829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97098pt;margin-top:-18.553503pt;width:464.9pt;height:146.6pt;mso-position-horizontal-relative:page;mso-position-vertical-relative:paragraph;z-index:-15826432" id="docshapegroup12" coordorigin="1304,-371" coordsize="9298,2932">
                <v:shape style="position:absolute;left:1323;top:-352;width:9258;height:2892" id="docshape13" coordorigin="1324,-351" coordsize="9258,2892" path="m1437,-351l1393,-342,1357,-318,1333,-282,1324,-238,1324,2427,1333,2472,1357,2508,1393,2532,1437,2541,10468,2541,10512,2532,10548,2508,10573,2472,10582,2427,10582,-238,10573,-282,10548,-318,10512,-342,10468,-351,1437,-351xe" filled="false" stroked="true" strokeweight="2pt" strokecolor="#f5d1df">
                  <v:path arrowok="t"/>
                  <v:stroke dashstyle="solid"/>
                </v:shape>
                <v:shape style="position:absolute;left:1808;top:72;width:560;height:479" type="#_x0000_t75" id="docshape14" stroked="false">
                  <v:imagedata r:id="rId9" o:title=""/>
                </v:shape>
                <v:shape style="position:absolute;left:1807;top:71;width:562;height:481" id="docshape15" coordorigin="1808,71" coordsize="562,481" path="m2100,71l2089,71,2077,71,2066,77,1809,505,1808,511,1808,517,1810,530,1817,541,1828,548,1842,551,2335,551,2345,549,1842,549,1829,547,1819,539,1812,529,1810,517,1810,511,1811,506,2067,78,2078,73,2104,73,2100,71,2089,71,2100,71xm2365,499l2363,500,2366,506,2368,511,2368,517,2365,529,2359,539,2348,547,2335,549,2345,549,2349,548,2360,541,2367,530,2370,517,2370,511,2368,505,2365,499xm2104,73l2100,73,2110,78,2363,500,2365,499,2112,77,2104,73xe" filled="true" fillcolor="#c10044" stroked="false">
                  <v:path arrowok="t"/>
                  <v:fill type="solid"/>
                </v:shape>
                <v:shape style="position:absolute;left:2059;top:218;width:59;height:250" type="#_x0000_t75" id="docshape16" stroked="false">
                  <v:imagedata r:id="rId10" o:title=""/>
                </v:shape>
                <v:shape style="position:absolute;left:2058;top:217;width:61;height:252" id="docshape17" coordorigin="2058,217" coordsize="61,252" path="m2100,467l2078,467,2089,469,2100,467xm2060,450l2060,455,2072,467,2078,467,2077,467,2067,460,2061,451,2060,450xm2117,450l2117,451,2111,460,2101,467,2100,467,2106,467,2117,455,2117,450xm2117,429l2117,450,2119,440,2117,429xm2060,430l2058,440,2060,450,2060,430xm2078,412l2072,412,2061,424,2060,430,2061,428,2067,419,2077,413,2078,412xm2100,412l2101,413,2111,419,2117,428,2117,429,2117,424,2106,412,2100,412xm2089,410l2078,412,2089,412,2089,410xm2089,410l2089,412,2100,412,2089,410xm2082,217l2071,217,2062,226,2062,239,2069,374,2069,375,2078,384,2100,384,2102,382,2079,382,2071,374,2064,239,2064,228,2072,219,2082,219,2082,217xm2107,217l2082,217,2082,219,2106,219,2114,228,2114,239,2107,374,2099,382,2102,382,2109,375,2116,239,2116,226,2107,217xe" filled="true" fillcolor="#c1004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Belfius21-SemiBold" w:hAnsi="Belfius21-SemiBold"/>
          <w:b/>
          <w:color w:val="130C0E"/>
          <w:sz w:val="18"/>
        </w:rPr>
        <w:t>Merci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de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nous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envoyer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ce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formulaire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au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moins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4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mois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avant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l’échéance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annuelle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de votre Assurance Habitation.</w:t>
      </w:r>
    </w:p>
    <w:p>
      <w:pPr>
        <w:pStyle w:val="BodyText"/>
        <w:spacing w:before="6"/>
        <w:rPr>
          <w:rFonts w:ascii="Belfius21-SemiBold"/>
          <w:b/>
          <w:sz w:val="12"/>
        </w:rPr>
      </w:pPr>
    </w:p>
    <w:p>
      <w:pPr>
        <w:spacing w:after="0"/>
        <w:rPr>
          <w:rFonts w:ascii="Belfius21-SemiBold"/>
          <w:sz w:val="12"/>
        </w:rPr>
        <w:sectPr>
          <w:type w:val="continuous"/>
          <w:pgSz w:w="11910" w:h="16840"/>
          <w:pgMar w:header="0" w:footer="1322" w:top="0" w:bottom="1520" w:left="1180" w:right="1200"/>
        </w:sectPr>
      </w:pPr>
    </w:p>
    <w:p>
      <w:pPr>
        <w:pStyle w:val="BodyText"/>
        <w:spacing w:line="285" w:lineRule="auto" w:before="100"/>
        <w:ind w:left="520"/>
      </w:pPr>
      <w:r>
        <w:rPr>
          <w:color w:val="130C0E"/>
        </w:rPr>
        <w:t>En effet, vous devez mettre fin à votre contrat d’assurance actuel au moins 3 mois avant son </w:t>
      </w:r>
      <w:r>
        <w:rPr>
          <w:color w:val="130C0E"/>
          <w:spacing w:val="-2"/>
        </w:rPr>
        <w:t>échéance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annuelle.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Sans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cela,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vous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devrez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attendre</w:t>
      </w:r>
      <w:r>
        <w:rPr>
          <w:color w:val="130C0E"/>
        </w:rPr>
        <w:t> </w:t>
      </w:r>
      <w:r>
        <w:rPr>
          <w:color w:val="130C0E"/>
          <w:spacing w:val="-2"/>
        </w:rPr>
        <w:t>un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an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avant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pouvoir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changer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d’assureur.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Si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votre</w:t>
      </w:r>
      <w:r>
        <w:rPr>
          <w:color w:val="130C0E"/>
        </w:rPr>
        <w:t> assureur actuel vous a annoncé une modification tarifaire dans un délai de 4 mois avant l’échéance</w:t>
      </w:r>
    </w:p>
    <w:p>
      <w:pPr>
        <w:pStyle w:val="BodyText"/>
        <w:spacing w:line="285" w:lineRule="auto" w:before="100"/>
        <w:ind w:left="348" w:right="555"/>
      </w:pPr>
      <w:r>
        <w:rPr/>
        <w:br w:type="column"/>
      </w:r>
      <w:r>
        <w:rPr>
          <w:color w:val="130C0E"/>
          <w:spacing w:val="-2"/>
        </w:rPr>
        <w:t>du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contrat,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vous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avez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le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droit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résilier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votre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contrat</w:t>
      </w:r>
      <w:r>
        <w:rPr>
          <w:color w:val="130C0E"/>
        </w:rPr>
        <w:t> à l’échéance. Si vous en avez été informé(e) dans</w:t>
      </w:r>
    </w:p>
    <w:p>
      <w:pPr>
        <w:pStyle w:val="BodyText"/>
        <w:spacing w:line="285" w:lineRule="auto"/>
        <w:ind w:left="348" w:right="555"/>
      </w:pPr>
      <w:r>
        <w:rPr>
          <w:color w:val="130C0E"/>
        </w:rPr>
        <w:t>un délai plus court, alors, vous avez le droit de résilier votre contrat dans un délai de trois mois à partir</w:t>
      </w:r>
      <w:r>
        <w:rPr>
          <w:color w:val="130C0E"/>
          <w:spacing w:val="-11"/>
        </w:rPr>
        <w:t> </w:t>
      </w:r>
      <w:r>
        <w:rPr>
          <w:color w:val="130C0E"/>
        </w:rPr>
        <w:t>du</w:t>
      </w:r>
      <w:r>
        <w:rPr>
          <w:color w:val="130C0E"/>
          <w:spacing w:val="-10"/>
        </w:rPr>
        <w:t> </w:t>
      </w:r>
      <w:r>
        <w:rPr>
          <w:color w:val="130C0E"/>
        </w:rPr>
        <w:t>moment</w:t>
      </w:r>
      <w:r>
        <w:rPr>
          <w:color w:val="130C0E"/>
          <w:spacing w:val="-10"/>
        </w:rPr>
        <w:t> </w:t>
      </w:r>
      <w:r>
        <w:rPr>
          <w:color w:val="130C0E"/>
        </w:rPr>
        <w:t>où</w:t>
      </w:r>
      <w:r>
        <w:rPr>
          <w:color w:val="130C0E"/>
          <w:spacing w:val="-11"/>
        </w:rPr>
        <w:t> </w:t>
      </w:r>
      <w:r>
        <w:rPr>
          <w:color w:val="130C0E"/>
        </w:rPr>
        <w:t>vous</w:t>
      </w:r>
      <w:r>
        <w:rPr>
          <w:color w:val="130C0E"/>
          <w:spacing w:val="-10"/>
        </w:rPr>
        <w:t> </w:t>
      </w:r>
      <w:r>
        <w:rPr>
          <w:color w:val="130C0E"/>
        </w:rPr>
        <w:t>avez</w:t>
      </w:r>
      <w:r>
        <w:rPr>
          <w:color w:val="130C0E"/>
          <w:spacing w:val="-10"/>
        </w:rPr>
        <w:t> </w:t>
      </w:r>
      <w:r>
        <w:rPr>
          <w:color w:val="130C0E"/>
        </w:rPr>
        <w:t>été</w:t>
      </w:r>
      <w:r>
        <w:rPr>
          <w:color w:val="130C0E"/>
          <w:spacing w:val="-10"/>
        </w:rPr>
        <w:t> </w:t>
      </w:r>
      <w:r>
        <w:rPr>
          <w:color w:val="130C0E"/>
        </w:rPr>
        <w:t>informé(e)</w:t>
      </w:r>
      <w:r>
        <w:rPr>
          <w:color w:val="130C0E"/>
          <w:spacing w:val="-11"/>
        </w:rPr>
        <w:t> </w:t>
      </w:r>
      <w:r>
        <w:rPr>
          <w:color w:val="130C0E"/>
        </w:rPr>
        <w:t>de</w:t>
      </w:r>
      <w:r>
        <w:rPr>
          <w:color w:val="130C0E"/>
          <w:spacing w:val="-10"/>
        </w:rPr>
        <w:t> </w:t>
      </w:r>
      <w:r>
        <w:rPr>
          <w:color w:val="130C0E"/>
        </w:rPr>
        <w:t>la modification du tarif.</w:t>
      </w:r>
    </w:p>
    <w:p>
      <w:pPr>
        <w:spacing w:after="0" w:line="285" w:lineRule="auto"/>
        <w:sectPr>
          <w:type w:val="continuous"/>
          <w:pgSz w:w="11910" w:h="16840"/>
          <w:pgMar w:header="0" w:footer="1322" w:top="0" w:bottom="1520" w:left="1180" w:right="1200"/>
          <w:cols w:num="2" w:equalWidth="0">
            <w:col w:w="4505" w:space="40"/>
            <w:col w:w="49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6930" cy="2245360"/>
                <wp:effectExtent l="19050" t="9525" r="7620" b="2158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16930" cy="2245360"/>
                          <a:chExt cx="5916930" cy="22453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64692" y="1503477"/>
                            <a:ext cx="9906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328930">
                                <a:moveTo>
                                  <a:pt x="98996" y="229870"/>
                                </a:moveTo>
                                <a:lnTo>
                                  <a:pt x="0" y="229870"/>
                                </a:lnTo>
                                <a:lnTo>
                                  <a:pt x="0" y="2413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328930"/>
                                </a:lnTo>
                                <a:lnTo>
                                  <a:pt x="98996" y="328930"/>
                                </a:lnTo>
                                <a:lnTo>
                                  <a:pt x="98996" y="317995"/>
                                </a:lnTo>
                                <a:lnTo>
                                  <a:pt x="98996" y="317500"/>
                                </a:lnTo>
                                <a:lnTo>
                                  <a:pt x="98996" y="241388"/>
                                </a:lnTo>
                                <a:lnTo>
                                  <a:pt x="87807" y="241388"/>
                                </a:lnTo>
                                <a:lnTo>
                                  <a:pt x="87807" y="317500"/>
                                </a:lnTo>
                                <a:lnTo>
                                  <a:pt x="11201" y="317500"/>
                                </a:lnTo>
                                <a:lnTo>
                                  <a:pt x="11201" y="241300"/>
                                </a:lnTo>
                                <a:lnTo>
                                  <a:pt x="98996" y="241300"/>
                                </a:lnTo>
                                <a:lnTo>
                                  <a:pt x="98996" y="229870"/>
                                </a:lnTo>
                                <a:close/>
                              </a:path>
                              <a:path w="99060" h="328930">
                                <a:moveTo>
                                  <a:pt x="9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7630"/>
                                </a:lnTo>
                                <a:lnTo>
                                  <a:pt x="0" y="99060"/>
                                </a:lnTo>
                                <a:lnTo>
                                  <a:pt x="98996" y="99060"/>
                                </a:lnTo>
                                <a:lnTo>
                                  <a:pt x="98996" y="88074"/>
                                </a:lnTo>
                                <a:lnTo>
                                  <a:pt x="98996" y="87630"/>
                                </a:lnTo>
                                <a:lnTo>
                                  <a:pt x="98996" y="11468"/>
                                </a:lnTo>
                                <a:lnTo>
                                  <a:pt x="87807" y="11468"/>
                                </a:lnTo>
                                <a:lnTo>
                                  <a:pt x="87807" y="87630"/>
                                </a:lnTo>
                                <a:lnTo>
                                  <a:pt x="11201" y="87630"/>
                                </a:lnTo>
                                <a:lnTo>
                                  <a:pt x="11201" y="11430"/>
                                </a:lnTo>
                                <a:lnTo>
                                  <a:pt x="98996" y="11430"/>
                                </a:lnTo>
                                <a:lnTo>
                                  <a:pt x="9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5891530" cy="221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21996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47468"/>
                                </a:lnTo>
                                <a:lnTo>
                                  <a:pt x="5657" y="2175493"/>
                                </a:lnTo>
                                <a:lnTo>
                                  <a:pt x="21086" y="2198377"/>
                                </a:lnTo>
                                <a:lnTo>
                                  <a:pt x="43971" y="2213807"/>
                                </a:lnTo>
                                <a:lnTo>
                                  <a:pt x="71996" y="2219464"/>
                                </a:lnTo>
                                <a:lnTo>
                                  <a:pt x="5819292" y="2219464"/>
                                </a:lnTo>
                                <a:lnTo>
                                  <a:pt x="5847319" y="2213807"/>
                                </a:lnTo>
                                <a:lnTo>
                                  <a:pt x="5870208" y="2198377"/>
                                </a:lnTo>
                                <a:lnTo>
                                  <a:pt x="5885641" y="2175493"/>
                                </a:lnTo>
                                <a:lnTo>
                                  <a:pt x="5891301" y="2147468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6879" y="1047981"/>
                            <a:ext cx="249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0">
                                <a:moveTo>
                                  <a:pt x="0" y="0"/>
                                </a:moveTo>
                                <a:lnTo>
                                  <a:pt x="249953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4692" y="1044817"/>
                            <a:ext cx="253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534920" h="6350">
                                <a:moveTo>
                                  <a:pt x="2534399" y="3175"/>
                                </a:moveTo>
                                <a:lnTo>
                                  <a:pt x="2533472" y="927"/>
                                </a:lnTo>
                                <a:lnTo>
                                  <a:pt x="2531224" y="0"/>
                                </a:lnTo>
                                <a:lnTo>
                                  <a:pt x="2528976" y="927"/>
                                </a:lnTo>
                                <a:lnTo>
                                  <a:pt x="2528049" y="3175"/>
                                </a:lnTo>
                                <a:lnTo>
                                  <a:pt x="2528976" y="5410"/>
                                </a:lnTo>
                                <a:lnTo>
                                  <a:pt x="2531224" y="6350"/>
                                </a:lnTo>
                                <a:lnTo>
                                  <a:pt x="2533472" y="5410"/>
                                </a:lnTo>
                                <a:lnTo>
                                  <a:pt x="25343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6931" y="134609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 h="0">
                                <a:moveTo>
                                  <a:pt x="0" y="0"/>
                                </a:moveTo>
                                <a:lnTo>
                                  <a:pt x="53650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4692" y="1342924"/>
                            <a:ext cx="5400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00040" h="6350">
                                <a:moveTo>
                                  <a:pt x="5400002" y="3175"/>
                                </a:moveTo>
                                <a:lnTo>
                                  <a:pt x="5399075" y="927"/>
                                </a:lnTo>
                                <a:lnTo>
                                  <a:pt x="5396827" y="0"/>
                                </a:lnTo>
                                <a:lnTo>
                                  <a:pt x="5394579" y="927"/>
                                </a:lnTo>
                                <a:lnTo>
                                  <a:pt x="5393652" y="3175"/>
                                </a:lnTo>
                                <a:lnTo>
                                  <a:pt x="5394579" y="5422"/>
                                </a:lnTo>
                                <a:lnTo>
                                  <a:pt x="5396827" y="6350"/>
                                </a:lnTo>
                                <a:lnTo>
                                  <a:pt x="5399075" y="5422"/>
                                </a:lnTo>
                                <a:lnTo>
                                  <a:pt x="5400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37287" y="1047981"/>
                            <a:ext cx="261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 h="0">
                                <a:moveTo>
                                  <a:pt x="0" y="0"/>
                                </a:moveTo>
                                <a:lnTo>
                                  <a:pt x="26147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15093" y="1044817"/>
                            <a:ext cx="2649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49855" h="6350">
                                <a:moveTo>
                                  <a:pt x="2649601" y="3175"/>
                                </a:moveTo>
                                <a:lnTo>
                                  <a:pt x="2648674" y="927"/>
                                </a:lnTo>
                                <a:lnTo>
                                  <a:pt x="2646426" y="0"/>
                                </a:lnTo>
                                <a:lnTo>
                                  <a:pt x="2644178" y="927"/>
                                </a:lnTo>
                                <a:lnTo>
                                  <a:pt x="2643251" y="3175"/>
                                </a:lnTo>
                                <a:lnTo>
                                  <a:pt x="2644178" y="5410"/>
                                </a:lnTo>
                                <a:lnTo>
                                  <a:pt x="2646426" y="6350"/>
                                </a:lnTo>
                                <a:lnTo>
                                  <a:pt x="2648674" y="5410"/>
                                </a:lnTo>
                                <a:lnTo>
                                  <a:pt x="26496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4697" y="269977"/>
                            <a:ext cx="2834005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résilie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Habitation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actuelle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rFonts w:ascii="Belfius21-SemiBold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Je,</w:t>
                              </w:r>
                              <w:r>
                                <w:rPr>
                                  <w:color w:val="130C0E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soussigné(e),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4697" y="898836"/>
                            <a:ext cx="267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5"/>
                                  <w:sz w:val="16"/>
                                </w:rPr>
                                <w:t>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07897" y="898836"/>
                            <a:ext cx="42925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4697" y="1200757"/>
                            <a:ext cx="5120640" cy="780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Adresse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Belfius21-SemiBold"/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ci-dessous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prochaine</w:t>
                              </w:r>
                              <w:r>
                                <w:rPr>
                                  <w:color w:val="130C0E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échéance.</w:t>
                              </w:r>
                            </w:p>
                            <w:p>
                              <w:pPr>
                                <w:spacing w:line="235" w:lineRule="auto" w:before="171"/>
                                <w:ind w:left="480" w:right="1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ci-dessous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cause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modification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tarifaire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annoncée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(droit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 résiliation selon AR 22/02/1991, article 12 alinéa 3).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9pt;height:176.8pt;mso-position-horizontal-relative:char;mso-position-vertical-relative:line" id="docshapegroup18" coordorigin="0,0" coordsize="9318,3536">
                <v:shape style="position:absolute;left:416;top:2367;width:156;height:518" id="docshape19" coordorigin="417,2368" coordsize="156,518" path="m573,2730l417,2730,417,2748,417,2868,417,2886,573,2886,573,2868,573,2868,573,2748,555,2748,555,2868,434,2868,434,2748,573,2748,573,2730xm573,2368l417,2368,417,2386,417,2506,417,2524,573,2524,573,2506,573,2506,573,2386,555,2386,555,2506,434,2506,434,2386,573,2386,573,2368xe" filled="true" fillcolor="#130c0e" stroked="false">
                  <v:path arrowok="t"/>
                  <v:fill type="solid"/>
                </v:shape>
                <v:shape style="position:absolute;left:20;top:20;width:9278;height:3496" id="docshape20" coordorigin="20,20" coordsize="9278,3496" path="m133,20l89,29,53,53,29,89,20,133,20,3402,29,3446,53,3482,89,3506,133,3515,9184,3515,9228,3506,9264,3482,9289,3446,9298,3402,9298,133,9289,89,9264,53,9228,29,9184,20,133,20xe" filled="false" stroked="true" strokeweight="2pt" strokecolor="#d1d3d4">
                  <v:path arrowok="t"/>
                  <v:stroke dashstyle="solid"/>
                </v:shape>
                <v:line style="position:absolute" from="452,1650" to="4388,1650" stroked="true" strokeweight=".5pt" strokecolor="#d1d3d4">
                  <v:stroke dashstyle="dot"/>
                </v:line>
                <v:shape style="position:absolute;left:416;top:1645;width:3992;height:10" id="docshape21" coordorigin="417,1645" coordsize="3992,10" path="m427,1650l425,1647,422,1645,418,1647,417,1650,418,1654,422,1655,425,1654,427,1650xm4408,1650l4407,1647,4403,1645,4399,1647,4398,1650,4399,1654,4403,1655,4407,1654,4408,1650xe" filled="true" fillcolor="#d1d3d4" stroked="false">
                  <v:path arrowok="t"/>
                  <v:fill type="solid"/>
                </v:shape>
                <v:line style="position:absolute" from="452,2120" to="8901,2120" stroked="true" strokeweight=".5pt" strokecolor="#d1d3d4">
                  <v:stroke dashstyle="dot"/>
                </v:line>
                <v:shape style="position:absolute;left:416;top:2114;width:8504;height:10" id="docshape22" coordorigin="417,2115" coordsize="8504,10" path="m427,2120l425,2116,422,2115,418,2116,417,2120,418,2123,422,2125,425,2123,427,2120xm8921,2120l8919,2116,8916,2115,8912,2116,8911,2120,8912,2123,8916,2125,8919,2123,8921,2120xe" filled="true" fillcolor="#d1d3d4" stroked="false">
                  <v:path arrowok="t"/>
                  <v:fill type="solid"/>
                </v:shape>
                <v:line style="position:absolute" from="4783,1650" to="8901,1650" stroked="true" strokeweight=".5pt" strokecolor="#d1d3d4">
                  <v:stroke dashstyle="dot"/>
                </v:line>
                <v:shape style="position:absolute;left:4748;top:1645;width:4173;height:10" id="docshape23" coordorigin="4748,1645" coordsize="4173,10" path="m4758,1650l4757,1647,4753,1645,4750,1647,4748,1650,4750,1654,4753,1655,4757,1654,4758,1650xm8921,1650l8919,1647,8916,1645,8912,1647,8911,1650,8912,1654,8916,1655,8919,1654,8921,1650xe" filled="true" fillcolor="#d1d3d4" stroked="false">
                  <v:path arrowok="t"/>
                  <v:fill type="solid"/>
                </v:shape>
                <v:shape style="position:absolute;left:416;top:425;width:4463;height:715" type="#_x0000_t202" id="docshape24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20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Je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résilie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mon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Assurance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Habitation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actuelle</w:t>
                        </w:r>
                      </w:p>
                      <w:p>
                        <w:pPr>
                          <w:spacing w:line="240" w:lineRule="auto" w:before="2"/>
                          <w:rPr>
                            <w:rFonts w:ascii="Belfius21-SemiBold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Je,</w:t>
                        </w:r>
                        <w:r>
                          <w:rPr>
                            <w:color w:val="130C0E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soussigné(e),</w:t>
                        </w:r>
                      </w:p>
                    </w:txbxContent>
                  </v:textbox>
                  <w10:wrap type="none"/>
                </v:shape>
                <v:shape style="position:absolute;left:416;top:1415;width:421;height:200" type="#_x0000_t202" id="docshape2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5"/>
                            <w:sz w:val="16"/>
                          </w:rPr>
                          <w:t>Nom</w:t>
                        </w:r>
                      </w:p>
                    </w:txbxContent>
                  </v:textbox>
                  <w10:wrap type="none"/>
                </v:shape>
                <v:shape style="position:absolute;left:4736;top:1415;width:676;height:200" type="#_x0000_t202" id="docshape2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6"/>
                          </w:rPr>
                          <w:t>Prénom</w:t>
                        </w:r>
                      </w:p>
                    </w:txbxContent>
                  </v:textbox>
                  <w10:wrap type="none"/>
                </v:shape>
                <v:shape style="position:absolute;left:416;top:1890;width:8064;height:1229" type="#_x0000_t202" id="docshape2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Adresse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Belfius21-SemiBold"/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48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ci-dessous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pour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prochaine</w:t>
                        </w:r>
                        <w:r>
                          <w:rPr>
                            <w:color w:val="130C0E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échéance.</w:t>
                        </w:r>
                      </w:p>
                      <w:p>
                        <w:pPr>
                          <w:spacing w:line="235" w:lineRule="auto" w:before="171"/>
                          <w:ind w:left="480" w:right="1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ci-dessous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pour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cause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modification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tarifaire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annoncée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(droit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 résiliation selon AR 22/02/1991, article 12 alinéa 3).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322" w:top="0" w:bottom="1520" w:left="1180" w:right="1200"/>
        </w:sectPr>
      </w:pPr>
    </w:p>
    <w:p>
      <w:pPr>
        <w:pStyle w:val="BodyText"/>
        <w:rPr>
          <w:sz w:val="27"/>
        </w:rPr>
      </w:pPr>
    </w:p>
    <w:p>
      <w:pPr>
        <w:pStyle w:val="BodyText"/>
        <w:ind w:left="1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6930" cy="1917064"/>
                <wp:effectExtent l="19050" t="9525" r="7620" b="1651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16930" cy="1917064"/>
                          <a:chExt cx="5916930" cy="191706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2700" y="12700"/>
                            <a:ext cx="5891530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1891664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819275"/>
                                </a:lnTo>
                                <a:lnTo>
                                  <a:pt x="5657" y="1847299"/>
                                </a:lnTo>
                                <a:lnTo>
                                  <a:pt x="21086" y="1870184"/>
                                </a:lnTo>
                                <a:lnTo>
                                  <a:pt x="43971" y="1885613"/>
                                </a:lnTo>
                                <a:lnTo>
                                  <a:pt x="71996" y="1891271"/>
                                </a:lnTo>
                                <a:lnTo>
                                  <a:pt x="5819292" y="1891271"/>
                                </a:lnTo>
                                <a:lnTo>
                                  <a:pt x="5847319" y="1885613"/>
                                </a:lnTo>
                                <a:lnTo>
                                  <a:pt x="5870208" y="1870184"/>
                                </a:lnTo>
                                <a:lnTo>
                                  <a:pt x="5885641" y="1847299"/>
                                </a:lnTo>
                                <a:lnTo>
                                  <a:pt x="5891301" y="1819275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7349" y="9501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5136" y="946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7349" y="13023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5136" y="12991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7349" y="1654507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5136" y="1651341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5146" y="466299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0">
                                <a:moveTo>
                                  <a:pt x="0" y="0"/>
                                </a:moveTo>
                                <a:lnTo>
                                  <a:pt x="1239255" y="0"/>
                                </a:lnTo>
                              </a:path>
                              <a:path w="5486400" h="0">
                                <a:moveTo>
                                  <a:pt x="1318453" y="0"/>
                                </a:moveTo>
                                <a:lnTo>
                                  <a:pt x="2676705" y="0"/>
                                </a:lnTo>
                              </a:path>
                              <a:path w="5486400" h="0">
                                <a:moveTo>
                                  <a:pt x="2755902" y="0"/>
                                </a:moveTo>
                                <a:lnTo>
                                  <a:pt x="4248851" y="0"/>
                                </a:lnTo>
                              </a:path>
                              <a:path w="5486400" h="0">
                                <a:moveTo>
                                  <a:pt x="4328048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9A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454402" y="179995"/>
                            <a:ext cx="3089275" cy="156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569720">
                                <a:moveTo>
                                  <a:pt x="7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605"/>
                                </a:lnTo>
                                <a:lnTo>
                                  <a:pt x="79197" y="1569605"/>
                                </a:lnTo>
                                <a:lnTo>
                                  <a:pt x="79197" y="0"/>
                                </a:lnTo>
                                <a:close/>
                              </a:path>
                              <a:path w="3089275" h="1569720">
                                <a:moveTo>
                                  <a:pt x="1516646" y="0"/>
                                </a:moveTo>
                                <a:lnTo>
                                  <a:pt x="1437449" y="0"/>
                                </a:lnTo>
                                <a:lnTo>
                                  <a:pt x="1437449" y="1569605"/>
                                </a:lnTo>
                                <a:lnTo>
                                  <a:pt x="1516646" y="1569605"/>
                                </a:lnTo>
                                <a:lnTo>
                                  <a:pt x="1516646" y="0"/>
                                </a:lnTo>
                                <a:close/>
                              </a:path>
                              <a:path w="3089275" h="1569720">
                                <a:moveTo>
                                  <a:pt x="3088792" y="0"/>
                                </a:moveTo>
                                <a:lnTo>
                                  <a:pt x="3009595" y="0"/>
                                </a:lnTo>
                                <a:lnTo>
                                  <a:pt x="3009595" y="1569605"/>
                                </a:lnTo>
                                <a:lnTo>
                                  <a:pt x="3088792" y="1569605"/>
                                </a:lnTo>
                                <a:lnTo>
                                  <a:pt x="3088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5146" y="243286"/>
                            <a:ext cx="49657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GARANTIE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548646" y="243286"/>
                            <a:ext cx="63881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ASSUREUR(S)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971046" y="243286"/>
                            <a:ext cx="106616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4"/>
                                </w:rPr>
                                <w:t>NUMÉRO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 CONTRAT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45821" y="243286"/>
                            <a:ext cx="53403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ÉCHÉANCE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15146" y="791337"/>
                            <a:ext cx="1011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Assurance Incendie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15146" y="1142737"/>
                            <a:ext cx="11506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Garanties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optionnelles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15146" y="1494137"/>
                            <a:ext cx="10521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Protection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Juridique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9pt;height:150.950pt;mso-position-horizontal-relative:char;mso-position-vertical-relative:line" id="docshapegroup28" coordorigin="0,0" coordsize="9318,3019">
                <v:shape style="position:absolute;left:20;top:20;width:9278;height:2979" id="docshape29" coordorigin="20,20" coordsize="9278,2979" path="m133,20l89,29,53,53,29,89,20,133,20,2885,29,2929,53,2965,89,2989,133,2998,9184,2998,9228,2989,9264,2965,9289,2929,9298,2885,9298,133,9289,89,9264,53,9228,29,9184,20,133,20xe" filled="false" stroked="true" strokeweight="2pt" strokecolor="#d1d3d4">
                  <v:path arrowok="t"/>
                  <v:stroke dashstyle="solid"/>
                </v:shape>
                <v:shape style="position:absolute;left:373;top:1496;width:8586;height:2" id="docshape30" coordorigin="374,1496" coordsize="8586,0" path="m374,1496l2290,1496m2415,1496l4554,1496m4679,1496l7030,1496m7155,1496l8959,1496e" filled="false" stroked="true" strokeweight=".5pt" strokecolor="#d1d3d4">
                  <v:path arrowok="t"/>
                  <v:stroke dashstyle="dot"/>
                </v:shape>
                <v:shape style="position:absolute;left:338;top:1491;width:8640;height:10" id="docshape31" coordorigin="339,1491" coordsize="8640,10" path="m349,1496l347,1493,344,1491,340,1493,339,1496,340,1500,344,1501,347,1500,349,1496xm8979,1496l8977,1493,8974,1491,8970,1493,8969,1496,8970,1500,8974,1501,8977,1500,8979,1496xe" filled="true" fillcolor="#d1d3d4" stroked="false">
                  <v:path arrowok="t"/>
                  <v:fill type="solid"/>
                </v:shape>
                <v:shape style="position:absolute;left:373;top:2050;width:8586;height:2" id="docshape32" coordorigin="374,2051" coordsize="8586,0" path="m374,2051l2290,2051m2415,2051l4554,2051m4679,2051l7030,2051m7155,2051l8959,2051e" filled="false" stroked="true" strokeweight=".5pt" strokecolor="#d1d3d4">
                  <v:path arrowok="t"/>
                  <v:stroke dashstyle="dot"/>
                </v:shape>
                <v:shape style="position:absolute;left:338;top:2045;width:8640;height:10" id="docshape33" coordorigin="339,2046" coordsize="8640,10" path="m349,2051l347,2047,344,2046,340,2047,339,2051,340,2054,344,2056,347,2054,349,2051xm8979,2051l8977,2047,8974,2046,8970,2047,8969,2051,8970,2054,8974,2056,8977,2054,8979,2051xe" filled="true" fillcolor="#d1d3d4" stroked="false">
                  <v:path arrowok="t"/>
                  <v:fill type="solid"/>
                </v:shape>
                <v:shape style="position:absolute;left:373;top:2605;width:8586;height:2" id="docshape34" coordorigin="374,2606" coordsize="8586,0" path="m374,2606l2290,2606m2415,2606l4554,2606m4679,2606l7030,2606m7155,2606l8959,2606e" filled="false" stroked="true" strokeweight=".5pt" strokecolor="#d1d3d4">
                  <v:path arrowok="t"/>
                  <v:stroke dashstyle="dot"/>
                </v:shape>
                <v:shape style="position:absolute;left:338;top:2600;width:8640;height:10" id="docshape35" coordorigin="339,2601" coordsize="8640,10" path="m349,2606l347,2602,344,2601,340,2602,339,2606,340,2609,344,2611,347,2609,349,2606xm8979,2606l8977,2602,8974,2601,8970,2602,8969,2606,8970,2609,8974,2611,8977,2609,8979,2606xe" filled="true" fillcolor="#d1d3d4" stroked="false">
                  <v:path arrowok="t"/>
                  <v:fill type="solid"/>
                </v:shape>
                <v:shape style="position:absolute;left:338;top:734;width:8640;height:2" id="docshape36" coordorigin="339,734" coordsize="8640,0" path="m339,734l2290,734m2415,734l4554,734m4679,734l7030,734m7155,734l8979,734e" filled="false" stroked="true" strokeweight="1pt" strokecolor="#a9a3a1">
                  <v:path arrowok="t"/>
                  <v:stroke dashstyle="solid"/>
                </v:shape>
                <v:shape style="position:absolute;left:2290;top:283;width:4865;height:2472" id="docshape37" coordorigin="2290,283" coordsize="4865,2472" path="m2415,283l2290,283,2290,2755,2415,2755,2415,283xm4679,283l4554,283,4554,2755,4679,2755,4679,283xm7155,283l7030,283,7030,2755,7155,2755,7155,283xe" filled="true" fillcolor="#ffffff" stroked="false">
                  <v:path arrowok="t"/>
                  <v:fill type="solid"/>
                </v:shape>
                <v:shape style="position:absolute;left:338;top:383;width:782;height:175" type="#_x0000_t202" id="docshape3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4"/>
                          </w:rPr>
                          <w:t>GARANTIE</w:t>
                        </w:r>
                      </w:p>
                    </w:txbxContent>
                  </v:textbox>
                  <w10:wrap type="none"/>
                </v:shape>
                <v:shape style="position:absolute;left:2438;top:383;width:1006;height:175" type="#_x0000_t202" id="docshape3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4"/>
                          </w:rPr>
                          <w:t>ASSUREUR(S)</w:t>
                        </w:r>
                      </w:p>
                    </w:txbxContent>
                  </v:textbox>
                  <w10:wrap type="none"/>
                </v:shape>
                <v:shape style="position:absolute;left:4678;top:383;width:1679;height:175" type="#_x0000_t202" id="docshape4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4"/>
                          </w:rPr>
                          <w:t>NUMÉRO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4"/>
                          </w:rPr>
                          <w:t>DE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4"/>
                          </w:rPr>
                          <w:t> CONTRAT</w:t>
                        </w:r>
                      </w:p>
                    </w:txbxContent>
                  </v:textbox>
                  <w10:wrap type="none"/>
                </v:shape>
                <v:shape style="position:absolute;left:7158;top:383;width:841;height:175" type="#_x0000_t202" id="docshape4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4"/>
                          </w:rPr>
                          <w:t>ÉCHÉANCE</w:t>
                        </w:r>
                      </w:p>
                    </w:txbxContent>
                  </v:textbox>
                  <w10:wrap type="none"/>
                </v:shape>
                <v:shape style="position:absolute;left:338;top:1246;width:1593;height:200" type="#_x0000_t202" id="docshape4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Assurance Incendie</w:t>
                        </w:r>
                      </w:p>
                    </w:txbxContent>
                  </v:textbox>
                  <w10:wrap type="none"/>
                </v:shape>
                <v:shape style="position:absolute;left:338;top:1799;width:1812;height:200" type="#_x0000_t202" id="docshape4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Garanties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optionnelles</w:t>
                        </w:r>
                      </w:p>
                    </w:txbxContent>
                  </v:textbox>
                  <w10:wrap type="none"/>
                </v:shape>
                <v:shape style="position:absolute;left:338;top:2352;width:1657;height:200" type="#_x0000_t202" id="docshape4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Protection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Juridique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5044" w:val="left" w:leader="none"/>
        </w:tabs>
        <w:spacing w:before="0"/>
        <w:ind w:left="1403" w:right="0" w:firstLine="0"/>
        <w:jc w:val="left"/>
        <w:rPr>
          <w:rFonts w:ascii="Belfius21-SemiBold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1640749</wp:posOffset>
                </wp:positionH>
                <wp:positionV relativeFrom="paragraph">
                  <wp:posOffset>150401</wp:posOffset>
                </wp:positionV>
                <wp:extent cx="1972945" cy="635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972945" cy="6350"/>
                          <a:chExt cx="197294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1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78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95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95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78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192902pt;margin-top:11.842599pt;width:155.35pt;height:.5pt;mso-position-horizontal-relative:page;mso-position-vertical-relative:paragraph;z-index:-15726592;mso-wrap-distance-left:0;mso-wrap-distance-right:0" id="docshapegroup45" coordorigin="2584,237" coordsize="3107,10">
                <v:line style="position:absolute" from="2619,242" to="5671,242" stroked="true" strokeweight=".5pt" strokecolor="#d1d3d4">
                  <v:stroke dashstyle="dot"/>
                </v:line>
                <v:shape style="position:absolute;left:2583;top:236;width:3107;height:10" id="docshape46" coordorigin="2584,237" coordsize="3107,10" path="m2594,242l2592,238,2589,237,2585,238,2584,242,2585,245,2589,247,2592,245,2594,242xm5691,242l5689,238,5686,237,5682,238,5681,242,5682,245,5686,247,5689,245,5691,242xe" filled="true" fillcolor="#d1d3d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3959150</wp:posOffset>
                </wp:positionH>
                <wp:positionV relativeFrom="paragraph">
                  <wp:posOffset>150401</wp:posOffset>
                </wp:positionV>
                <wp:extent cx="1972945" cy="635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972945" cy="6350"/>
                          <a:chExt cx="197294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65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82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82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65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744110pt;margin-top:11.842599pt;width:155.35pt;height:.5pt;mso-position-horizontal-relative:page;mso-position-vertical-relative:paragraph;z-index:-15726080;mso-wrap-distance-left:0;mso-wrap-distance-right:0" id="docshapegroup47" coordorigin="6235,237" coordsize="3107,10">
                <v:line style="position:absolute" from="6270,242" to="9322,242" stroked="true" strokeweight=".5pt" strokecolor="#d1d3d4">
                  <v:stroke dashstyle="dot"/>
                </v:line>
                <v:shape style="position:absolute;left:6234;top:236;width:3107;height:10" id="docshape48" coordorigin="6235,237" coordsize="3107,10" path="m6245,242l6243,238,6240,237,6236,238,6235,242,6236,245,6240,247,6243,245,6245,242xm9342,242l9340,238,9337,237,9333,238,9332,242,9333,245,9337,247,9340,245,9342,242xe" filled="true" fillcolor="#d1d3d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Belfius21-SemiBold"/>
          <w:b/>
          <w:color w:val="130C0E"/>
          <w:spacing w:val="-4"/>
          <w:sz w:val="16"/>
        </w:rPr>
        <w:t>Date</w:t>
      </w:r>
      <w:r>
        <w:rPr>
          <w:rFonts w:ascii="Belfius21-SemiBold"/>
          <w:b/>
          <w:color w:val="130C0E"/>
          <w:sz w:val="16"/>
        </w:rPr>
        <w:tab/>
      </w:r>
      <w:r>
        <w:rPr>
          <w:rFonts w:ascii="Belfius21-SemiBold"/>
          <w:b/>
          <w:color w:val="130C0E"/>
          <w:spacing w:val="-2"/>
          <w:sz w:val="16"/>
        </w:rPr>
        <w:t>Signature</w:t>
      </w:r>
    </w:p>
    <w:sectPr>
      <w:pgSz w:w="11910" w:h="16840"/>
      <w:pgMar w:header="0" w:footer="1322" w:top="1920" w:bottom="152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lfius21-Medium">
    <w:altName w:val="Belfius21-Medium"/>
    <w:charset w:val="0"/>
    <w:family w:val="roman"/>
    <w:pitch w:val="variable"/>
  </w:font>
  <w:font w:name="Belfius21-SemiBold">
    <w:altName w:val="Belfius21-SemiBold"/>
    <w:charset w:val="0"/>
    <w:family w:val="roman"/>
    <w:pitch w:val="variable"/>
  </w:font>
  <w:font w:name="Belfius21-Light">
    <w:altName w:val="Belfius21-Light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0</wp:posOffset>
              </wp:positionH>
              <wp:positionV relativeFrom="page">
                <wp:posOffset>10357205</wp:posOffset>
              </wp:positionV>
              <wp:extent cx="7560309" cy="33528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60309" cy="335280"/>
                        <a:chExt cx="7560309" cy="33528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8907" y="0"/>
                          <a:ext cx="5151666" cy="33479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67690" y="196062"/>
                          <a:ext cx="692302" cy="1387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796544" y="34402"/>
                          <a:ext cx="376364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299085">
                              <a:moveTo>
                                <a:pt x="3066197" y="0"/>
                              </a:moveTo>
                              <a:lnTo>
                                <a:pt x="2975704" y="287"/>
                              </a:lnTo>
                              <a:lnTo>
                                <a:pt x="2788733" y="3178"/>
                              </a:lnTo>
                              <a:lnTo>
                                <a:pt x="2543225" y="10973"/>
                              </a:lnTo>
                              <a:lnTo>
                                <a:pt x="2230161" y="26131"/>
                              </a:lnTo>
                              <a:lnTo>
                                <a:pt x="1778943" y="55495"/>
                              </a:lnTo>
                              <a:lnTo>
                                <a:pt x="902268" y="127796"/>
                              </a:lnTo>
                              <a:lnTo>
                                <a:pt x="0" y="218163"/>
                              </a:lnTo>
                              <a:lnTo>
                                <a:pt x="368887" y="249129"/>
                              </a:lnTo>
                              <a:lnTo>
                                <a:pt x="770407" y="276494"/>
                              </a:lnTo>
                              <a:lnTo>
                                <a:pt x="1040507" y="289673"/>
                              </a:lnTo>
                              <a:lnTo>
                                <a:pt x="1247804" y="296079"/>
                              </a:lnTo>
                              <a:lnTo>
                                <a:pt x="1448188" y="298580"/>
                              </a:lnTo>
                              <a:lnTo>
                                <a:pt x="1594435" y="297766"/>
                              </a:lnTo>
                              <a:lnTo>
                                <a:pt x="1737606" y="294550"/>
                              </a:lnTo>
                              <a:lnTo>
                                <a:pt x="1878048" y="288841"/>
                              </a:lnTo>
                              <a:lnTo>
                                <a:pt x="1970332" y="283606"/>
                              </a:lnTo>
                              <a:lnTo>
                                <a:pt x="2061662" y="277198"/>
                              </a:lnTo>
                              <a:lnTo>
                                <a:pt x="2152139" y="269590"/>
                              </a:lnTo>
                              <a:lnTo>
                                <a:pt x="2241868" y="260757"/>
                              </a:lnTo>
                              <a:lnTo>
                                <a:pt x="2330951" y="250671"/>
                              </a:lnTo>
                              <a:lnTo>
                                <a:pt x="2419492" y="239306"/>
                              </a:lnTo>
                              <a:lnTo>
                                <a:pt x="2507593" y="226637"/>
                              </a:lnTo>
                              <a:lnTo>
                                <a:pt x="2595358" y="212636"/>
                              </a:lnTo>
                              <a:lnTo>
                                <a:pt x="2682891" y="197278"/>
                              </a:lnTo>
                              <a:lnTo>
                                <a:pt x="2770293" y="180536"/>
                              </a:lnTo>
                              <a:lnTo>
                                <a:pt x="2857668" y="162384"/>
                              </a:lnTo>
                              <a:lnTo>
                                <a:pt x="2945897" y="143105"/>
                              </a:lnTo>
                              <a:lnTo>
                                <a:pt x="2991279" y="133849"/>
                              </a:lnTo>
                              <a:lnTo>
                                <a:pt x="3037483" y="124994"/>
                              </a:lnTo>
                              <a:lnTo>
                                <a:pt x="3084468" y="116531"/>
                              </a:lnTo>
                              <a:lnTo>
                                <a:pt x="3132192" y="108455"/>
                              </a:lnTo>
                              <a:lnTo>
                                <a:pt x="3229691" y="93427"/>
                              </a:lnTo>
                              <a:lnTo>
                                <a:pt x="3329647" y="79847"/>
                              </a:lnTo>
                              <a:lnTo>
                                <a:pt x="3431730" y="67654"/>
                              </a:lnTo>
                              <a:lnTo>
                                <a:pt x="3535607" y="56786"/>
                              </a:lnTo>
                              <a:lnTo>
                                <a:pt x="3694060" y="42832"/>
                              </a:lnTo>
                              <a:lnTo>
                                <a:pt x="3763448" y="37646"/>
                              </a:lnTo>
                              <a:lnTo>
                                <a:pt x="3763448" y="31169"/>
                              </a:lnTo>
                              <a:lnTo>
                                <a:pt x="3687574" y="24219"/>
                              </a:lnTo>
                              <a:lnTo>
                                <a:pt x="3570804" y="15486"/>
                              </a:lnTo>
                              <a:lnTo>
                                <a:pt x="3450470" y="8750"/>
                              </a:lnTo>
                              <a:lnTo>
                                <a:pt x="3326384" y="3960"/>
                              </a:lnTo>
                              <a:lnTo>
                                <a:pt x="3154771" y="505"/>
                              </a:lnTo>
                              <a:lnTo>
                                <a:pt x="3066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86335"/>
                          <a:ext cx="379666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 h="248920">
                              <a:moveTo>
                                <a:pt x="1655150" y="0"/>
                              </a:moveTo>
                              <a:lnTo>
                                <a:pt x="1540804" y="532"/>
                              </a:lnTo>
                              <a:lnTo>
                                <a:pt x="1428724" y="2560"/>
                              </a:lnTo>
                              <a:lnTo>
                                <a:pt x="1318887" y="6056"/>
                              </a:lnTo>
                              <a:lnTo>
                                <a:pt x="1211269" y="10990"/>
                              </a:lnTo>
                              <a:lnTo>
                                <a:pt x="1105843" y="17335"/>
                              </a:lnTo>
                              <a:lnTo>
                                <a:pt x="1002583" y="25062"/>
                              </a:lnTo>
                              <a:lnTo>
                                <a:pt x="951765" y="29435"/>
                              </a:lnTo>
                              <a:lnTo>
                                <a:pt x="851717" y="39183"/>
                              </a:lnTo>
                              <a:lnTo>
                                <a:pt x="753777" y="50242"/>
                              </a:lnTo>
                              <a:lnTo>
                                <a:pt x="657920" y="62585"/>
                              </a:lnTo>
                              <a:lnTo>
                                <a:pt x="564122" y="76183"/>
                              </a:lnTo>
                              <a:lnTo>
                                <a:pt x="472359" y="91008"/>
                              </a:lnTo>
                              <a:lnTo>
                                <a:pt x="382606" y="107031"/>
                              </a:lnTo>
                              <a:lnTo>
                                <a:pt x="294838" y="124225"/>
                              </a:lnTo>
                              <a:lnTo>
                                <a:pt x="209031" y="142561"/>
                              </a:lnTo>
                              <a:lnTo>
                                <a:pt x="125161" y="162011"/>
                              </a:lnTo>
                              <a:lnTo>
                                <a:pt x="43203" y="182547"/>
                              </a:lnTo>
                              <a:lnTo>
                                <a:pt x="0" y="194019"/>
                              </a:lnTo>
                              <a:lnTo>
                                <a:pt x="0" y="248461"/>
                              </a:lnTo>
                              <a:lnTo>
                                <a:pt x="518058" y="248461"/>
                              </a:lnTo>
                              <a:lnTo>
                                <a:pt x="667930" y="224756"/>
                              </a:lnTo>
                              <a:lnTo>
                                <a:pt x="819732" y="203202"/>
                              </a:lnTo>
                              <a:lnTo>
                                <a:pt x="973018" y="184087"/>
                              </a:lnTo>
                              <a:lnTo>
                                <a:pt x="1127340" y="167701"/>
                              </a:lnTo>
                              <a:lnTo>
                                <a:pt x="1230577" y="158436"/>
                              </a:lnTo>
                              <a:lnTo>
                                <a:pt x="1333944" y="150597"/>
                              </a:lnTo>
                              <a:lnTo>
                                <a:pt x="1437307" y="144270"/>
                              </a:lnTo>
                              <a:lnTo>
                                <a:pt x="1540536" y="139541"/>
                              </a:lnTo>
                              <a:lnTo>
                                <a:pt x="1643497" y="136496"/>
                              </a:lnTo>
                              <a:lnTo>
                                <a:pt x="1746058" y="135219"/>
                              </a:lnTo>
                              <a:lnTo>
                                <a:pt x="3464856" y="135219"/>
                              </a:lnTo>
                              <a:lnTo>
                                <a:pt x="2587483" y="46522"/>
                              </a:lnTo>
                              <a:lnTo>
                                <a:pt x="2390209" y="29789"/>
                              </a:lnTo>
                              <a:lnTo>
                                <a:pt x="2325668" y="25062"/>
                              </a:lnTo>
                              <a:lnTo>
                                <a:pt x="2135697" y="13388"/>
                              </a:lnTo>
                              <a:lnTo>
                                <a:pt x="1951096" y="5395"/>
                              </a:lnTo>
                              <a:lnTo>
                                <a:pt x="1771788" y="990"/>
                              </a:lnTo>
                              <a:lnTo>
                                <a:pt x="1655150" y="0"/>
                              </a:lnTo>
                              <a:close/>
                            </a:path>
                            <a:path w="3796665" h="248920">
                              <a:moveTo>
                                <a:pt x="3464856" y="135219"/>
                              </a:moveTo>
                              <a:lnTo>
                                <a:pt x="1746058" y="135219"/>
                              </a:lnTo>
                              <a:lnTo>
                                <a:pt x="1848086" y="135797"/>
                              </a:lnTo>
                              <a:lnTo>
                                <a:pt x="1949450" y="138314"/>
                              </a:lnTo>
                              <a:lnTo>
                                <a:pt x="2163437" y="147880"/>
                              </a:lnTo>
                              <a:lnTo>
                                <a:pt x="2373691" y="161216"/>
                              </a:lnTo>
                              <a:lnTo>
                                <a:pt x="2631615" y="182435"/>
                              </a:lnTo>
                              <a:lnTo>
                                <a:pt x="2884527" y="207805"/>
                              </a:lnTo>
                              <a:lnTo>
                                <a:pt x="3150068" y="238959"/>
                              </a:lnTo>
                              <a:lnTo>
                                <a:pt x="3796546" y="166229"/>
                              </a:lnTo>
                              <a:lnTo>
                                <a:pt x="3464856" y="13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C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4pt;margin-top:815.528015pt;width:595.3pt;height:26.4pt;mso-position-horizontal-relative:page;mso-position-vertical-relative:page;z-index:-15827456" id="docshapegroup1" coordorigin="0,16311" coordsize="11906,528">
              <v:shape style="position:absolute;left:628;top:16310;width:8113;height:528" type="#_x0000_t75" id="docshape2" stroked="false">
                <v:imagedata r:id="rId1" o:title=""/>
              </v:shape>
              <v:shape style="position:absolute;left:10815;top:16619;width:1091;height:219" type="#_x0000_t75" id="docshape3" stroked="false">
                <v:imagedata r:id="rId2" o:title=""/>
              </v:shape>
              <v:shape style="position:absolute;left:5978;top:16364;width:5927;height:471" id="docshape4" coordorigin="5979,16365" coordsize="5927,471" path="m10807,16365l10665,16365,10371,16370,9984,16382,9491,16406,8780,16452,7400,16566,5979,16708,6560,16757,7192,16800,7617,16821,7944,16831,8259,16835,8490,16834,8715,16829,8936,16820,9082,16811,9226,16801,9368,16789,9509,16775,9650,16759,9789,16742,9928,16722,10066,16700,10204,16675,10341,16649,10479,16620,10618,16590,10689,16576,10762,16562,10836,16548,10911,16536,11065,16512,11222,16490,11383,16471,11547,16454,11796,16432,11905,16424,11905,16414,11786,16403,11602,16389,11413,16379,11217,16371,10947,16366,10807,16365xe" filled="true" fillcolor="#ce1c60" stroked="false">
                <v:path arrowok="t"/>
                <v:fill type="solid"/>
              </v:shape>
              <v:shape style="position:absolute;left:0;top:16446;width:5979;height:392" id="docshape5" coordorigin="0,16447" coordsize="5979,392" path="m2607,16447l2426,16447,2250,16451,2077,16456,1908,16464,1741,16474,1579,16486,1499,16493,1341,16508,1187,16526,1036,16545,888,16566,744,16590,603,16615,464,16642,329,16671,197,16702,68,16734,0,16752,0,16838,816,16838,1052,16800,1291,16767,1532,16736,1775,16711,1938,16696,2101,16684,2263,16674,2426,16666,2588,16661,2750,16659,5456,16659,4075,16520,3764,16493,3662,16486,3363,16468,3073,16455,2790,16448,2607,16447xm5456,16659l2750,16659,2910,16660,3070,16664,3407,16679,3738,16700,4144,16734,4543,16774,4961,16823,5979,16708,5456,16659xe" filled="true" fillcolor="#f98caa" stroked="false">
                <v:path arrowok="t"/>
                <v:fill type="solid"/>
              </v:shape>
              <v:shape style="position:absolute;left:4960;top:16424;width:6945;height:414" id="docshape6" coordorigin="4961,16424" coordsize="6945,414" path="m5979,16708l4961,16823,5088,16838,11421,16838,11432,16835,8259,16835,7944,16831,7617,16821,7192,16800,6560,16757,5979,16708xm11906,16424l11796,16432,11547,16454,11383,16471,11222,16490,11065,16512,10911,16536,10836,16548,10762,16562,10689,16576,10618,16590,10479,16620,10341,16649,10204,16675,10066,16700,9928,16722,9789,16742,9650,16759,9509,16775,9368,16789,9226,16801,9082,16811,8936,16820,8715,16829,8490,16834,8259,16835,11432,16835,11906,16711,11906,16424xe" filled="true" fillcolor="#ce1c60" stroked="false">
                <v:path arrowok="t"/>
                <v:fill type="solid"/>
              </v:shape>
              <v:shape style="position:absolute;left:4960;top:16424;width:6945;height:414" id="docshape7" coordorigin="4961,16424" coordsize="6945,414" path="m5979,16708l4961,16823,5088,16838,11421,16838,11432,16835,8259,16835,7944,16831,7617,16821,7192,16800,6560,16757,5979,16708xm11906,16424l11796,16432,11547,16454,11383,16471,11222,16490,11065,16512,10911,16536,10836,16548,10762,16562,10689,16576,10618,16590,10479,16620,10341,16649,10204,16675,10066,16700,9928,16722,9789,16742,9650,16759,9509,16775,9368,16789,9226,16801,9082,16811,8936,16820,8715,16829,8490,16834,8259,16835,11432,16835,11906,16711,11906,16424xe" filled="true" fillcolor="#e0165b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802599</wp:posOffset>
              </wp:positionH>
              <wp:positionV relativeFrom="page">
                <wp:posOffset>9712957</wp:posOffset>
              </wp:positionV>
              <wp:extent cx="5605145" cy="3333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60514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Belfius21-SemiBol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Belfius Direct Assurances est une marque et un nom commercial de Belfius Insurance SA - Place Charles Rogier 11 - 1210 Bruxelles - E-mail: </w:t>
                          </w:r>
                          <w:hyperlink r:id="rId3">
                            <w:r>
                              <w:rPr>
                                <w:rFonts w:ascii="Belfius21-SemiBold"/>
                                <w:b/>
                                <w:color w:val="231F20"/>
                                <w:sz w:val="10"/>
                              </w:rPr>
                              <w:t>serviceclients@belfiusdirect.be</w:t>
                            </w:r>
                          </w:hyperlink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 -</w:t>
                          </w:r>
                          <w:r>
                            <w:rPr>
                              <w:rFonts w:ascii="Belfius21-SemiBold"/>
                              <w:b/>
                              <w:color w:val="231F20"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https://</w:t>
                          </w:r>
                          <w:hyperlink r:id="rId4">
                            <w:r>
                              <w:rPr>
                                <w:rFonts w:ascii="Belfius21-SemiBold"/>
                                <w:b/>
                                <w:color w:val="231F20"/>
                                <w:sz w:val="10"/>
                              </w:rPr>
                              <w:t>www.belfiusdirect.be.IBAN:</w:t>
                            </w:r>
                          </w:hyperlink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 BE94 0689 3935 6414 - BIC: GKCCBEBB - RPM Bruxelles TVA BE 0405.764.064 - Tel.: 02/244.23.23.</w:t>
                          </w:r>
                        </w:p>
                        <w:p>
                          <w:pPr>
                            <w:spacing w:line="235" w:lineRule="auto" w:before="0"/>
                            <w:ind w:left="20" w:right="1149" w:firstLine="0"/>
                            <w:jc w:val="left"/>
                            <w:rPr>
                              <w:rFonts w:ascii="Belfius21-SemiBold" w:hAnsi="Belfius21-SemiBol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Compagnie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d’assurance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droit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belge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agréée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sous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le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n°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0037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par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la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Banque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Nationale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Belgique,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Boulevard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Berlaimont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14,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1000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Bruxelles.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Vous pouvez nous contacter en français ou néerlandais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1968pt;margin-top:764.799805pt;width:441.35pt;height:26.25pt;mso-position-horizontal-relative:page;mso-position-vertical-relative:page;z-index:-15826944" type="#_x0000_t202" id="docshape8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Belfius21-SemiBold"/>
                        <w:b/>
                        <w:sz w:val="10"/>
                      </w:rPr>
                    </w:pPr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Belfius Direct Assurances est une marque et un nom commercial de Belfius Insurance SA - Place Charles Rogier 11 - 1210 Bruxelles - E-mail: </w:t>
                    </w:r>
                    <w:hyperlink r:id="rId3">
                      <w:r>
                        <w:rPr>
                          <w:rFonts w:ascii="Belfius21-SemiBold"/>
                          <w:b/>
                          <w:color w:val="231F20"/>
                          <w:sz w:val="10"/>
                        </w:rPr>
                        <w:t>serviceclients@belfiusdirect.be</w:t>
                      </w:r>
                    </w:hyperlink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 -</w:t>
                    </w:r>
                    <w:r>
                      <w:rPr>
                        <w:rFonts w:ascii="Belfius21-SemiBold"/>
                        <w:b/>
                        <w:color w:val="231F20"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https://</w:t>
                    </w:r>
                    <w:hyperlink r:id="rId4">
                      <w:r>
                        <w:rPr>
                          <w:rFonts w:ascii="Belfius21-SemiBold"/>
                          <w:b/>
                          <w:color w:val="231F20"/>
                          <w:sz w:val="10"/>
                        </w:rPr>
                        <w:t>www.belfiusdirect.be.IBAN:</w:t>
                      </w:r>
                    </w:hyperlink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 BE94 0689 3935 6414 - BIC: GKCCBEBB - RPM Bruxelles TVA BE 0405.764.064 - Tel.: 02/244.23.23.</w:t>
                    </w:r>
                  </w:p>
                  <w:p>
                    <w:pPr>
                      <w:spacing w:line="235" w:lineRule="auto" w:before="0"/>
                      <w:ind w:left="20" w:right="1149" w:firstLine="0"/>
                      <w:jc w:val="left"/>
                      <w:rPr>
                        <w:rFonts w:ascii="Belfius21-SemiBold" w:hAnsi="Belfius21-SemiBold"/>
                        <w:b/>
                        <w:sz w:val="10"/>
                      </w:rPr>
                    </w:pP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Compagnie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d’assurance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droit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belge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agréée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sous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le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n°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0037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par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la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Banque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Nationale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Belgique,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Boulevard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Berlaimont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14,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1000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Bruxelles.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Vous pouvez nous contacter en français ou néerlandais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lfius21-Light" w:hAnsi="Belfius21-Light" w:eastAsia="Belfius21-Light" w:cs="Belfius21-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Belfius21-Light" w:hAnsi="Belfius21-Light" w:eastAsia="Belfius21-Light" w:cs="Belfius21-Light"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23"/>
      <w:jc w:val="both"/>
    </w:pPr>
    <w:rPr>
      <w:rFonts w:ascii="Belfius21-Medium" w:hAnsi="Belfius21-Medium" w:eastAsia="Belfius21-Medium" w:cs="Belfius21-Medium"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mailto:serviceclients@belfiusdirect.be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serviceclients@belfiusdirect.be" TargetMode="External"/><Relationship Id="rId4" Type="http://schemas.openxmlformats.org/officeDocument/2006/relationships/hyperlink" Target="http://www.belfiusdirect.be.IBA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2023-06-26T15:26:50Z</dcterms:created>
  <dcterms:modified xsi:type="dcterms:W3CDTF">2023-06-26T15:26:50Z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-1886829817</vt:i4>
  </property>
  <property fmtid="{D5CDD505-2E9C-101B-9397-08002B2CF9AE}" pid="7" name="_NewReviewCycle">
    <vt:lpwstr/>
  </property>
  <property fmtid="{D5CDD505-2E9C-101B-9397-08002B2CF9AE}" pid="8" name="_EmailSubject">
    <vt:lpwstr>Opzegbrief </vt:lpwstr>
  </property>
  <property fmtid="{D5CDD505-2E9C-101B-9397-08002B2CF9AE}" pid="9" name="_AuthorEmail">
    <vt:lpwstr>Lisa.LD.Denis@belfius.be</vt:lpwstr>
  </property>
  <property fmtid="{D5CDD505-2E9C-101B-9397-08002B2CF9AE}" pid="10" name="_AuthorEmailDisplayName">
    <vt:lpwstr>Denis Lisa LD (Belfius)</vt:lpwstr>
  </property>
  <property fmtid="{D5CDD505-2E9C-101B-9397-08002B2CF9AE}" pid="11" name="_PreviousAdHocReviewCycleID">
    <vt:i4>878682964</vt:i4>
  </property>
</Properties>
</file>